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01" w:rsidRDefault="00C8140B" w:rsidP="00B83364">
      <w:pPr>
        <w:pStyle w:val="a3"/>
        <w:spacing w:before="114"/>
        <w:ind w:left="4223" w:right="-421"/>
        <w:rPr>
          <w:spacing w:val="-4"/>
          <w:w w:val="105"/>
          <w:sz w:val="20"/>
          <w:szCs w:val="20"/>
        </w:rPr>
      </w:pPr>
      <w:r w:rsidRPr="00B83364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4638675</wp:posOffset>
                </wp:positionH>
                <wp:positionV relativeFrom="paragraph">
                  <wp:posOffset>213994</wp:posOffset>
                </wp:positionV>
                <wp:extent cx="1691005" cy="142875"/>
                <wp:effectExtent l="0" t="0" r="4445" b="9525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00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4539" h="152400">
                              <a:moveTo>
                                <a:pt x="2034158" y="0"/>
                              </a:moveTo>
                              <a:lnTo>
                                <a:pt x="0" y="0"/>
                              </a:lnTo>
                              <a:lnTo>
                                <a:pt x="0" y="152018"/>
                              </a:lnTo>
                              <a:lnTo>
                                <a:pt x="2034158" y="152018"/>
                              </a:lnTo>
                              <a:lnTo>
                                <a:pt x="2034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EECC0" id="Graphic 2" o:spid="_x0000_s1026" style="position:absolute;margin-left:365.25pt;margin-top:16.85pt;width:133.15pt;height:11.25pt;z-index:1573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3453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" path="m2034158,l,,,152018r2034158,l2034158,xe" stroked="f">
                <v:path arrowok="t"/>
                <w10:wrap anchorx="page"/>
              </v:shape>
            </w:pict>
          </mc:Fallback>
        </mc:AlternateContent>
      </w:r>
      <w:proofErr w:type="gramStart"/>
      <w:r w:rsidRPr="00B83364">
        <w:rPr>
          <w:spacing w:val="-4"/>
          <w:w w:val="105"/>
          <w:sz w:val="20"/>
          <w:szCs w:val="20"/>
        </w:rPr>
        <w:t>ФИО:</w:t>
      </w:r>
      <w:r w:rsidR="00B83364">
        <w:rPr>
          <w:spacing w:val="-4"/>
          <w:w w:val="105"/>
          <w:sz w:val="20"/>
          <w:szCs w:val="20"/>
        </w:rPr>
        <w:t>_</w:t>
      </w:r>
      <w:proofErr w:type="gramEnd"/>
      <w:r w:rsidR="00B83364">
        <w:rPr>
          <w:spacing w:val="-4"/>
          <w:w w:val="105"/>
          <w:sz w:val="20"/>
          <w:szCs w:val="20"/>
        </w:rPr>
        <w:t>______________________________________</w:t>
      </w:r>
    </w:p>
    <w:p w:rsidR="007A60CF" w:rsidRPr="00B83364" w:rsidRDefault="007A60CF" w:rsidP="00B83364">
      <w:pPr>
        <w:pStyle w:val="a3"/>
        <w:spacing w:before="114"/>
        <w:ind w:left="4223" w:right="-421"/>
        <w:rPr>
          <w:sz w:val="20"/>
          <w:szCs w:val="20"/>
        </w:rPr>
      </w:pPr>
      <w:r>
        <w:rPr>
          <w:spacing w:val="-4"/>
          <w:w w:val="105"/>
          <w:sz w:val="20"/>
          <w:szCs w:val="20"/>
        </w:rPr>
        <w:t>____________________________________________</w:t>
      </w:r>
    </w:p>
    <w:p w:rsidR="00B45E01" w:rsidRPr="00B83364" w:rsidRDefault="00C8140B" w:rsidP="00B83364">
      <w:pPr>
        <w:pStyle w:val="a3"/>
        <w:spacing w:before="55" w:line="307" w:lineRule="auto"/>
        <w:ind w:left="4223" w:right="4"/>
        <w:rPr>
          <w:sz w:val="20"/>
          <w:szCs w:val="20"/>
        </w:rPr>
      </w:pPr>
      <w:r w:rsidRPr="00B83364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37664" behindDoc="1" locked="0" layoutInCell="1" allowOverlap="1">
                <wp:simplePos x="0" y="0"/>
                <wp:positionH relativeFrom="page">
                  <wp:posOffset>4279772</wp:posOffset>
                </wp:positionH>
                <wp:positionV relativeFrom="paragraph">
                  <wp:posOffset>52415</wp:posOffset>
                </wp:positionV>
                <wp:extent cx="28575" cy="1066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5E01" w:rsidRDefault="00C8140B">
                            <w:pPr>
                              <w:spacing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37pt;margin-top:4.15pt;width:2.25pt;height:8.4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" filled="f" stroked="f">
                <v:path arrowok="t"/>
                <v:textbox inset="0,0,0,0">
                  <w:txbxContent>
                    <w:p w:rsidR="00B45E01" w:rsidRDefault="00C8140B">
                      <w:pPr>
                        <w:spacing w:line="167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w w:val="105"/>
                          <w:sz w:val="16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83364">
        <w:rPr>
          <w:w w:val="105"/>
          <w:sz w:val="20"/>
          <w:szCs w:val="20"/>
        </w:rPr>
        <w:t>Лицевой</w:t>
      </w:r>
      <w:r w:rsidRPr="00B83364">
        <w:rPr>
          <w:spacing w:val="-10"/>
          <w:w w:val="105"/>
          <w:sz w:val="20"/>
          <w:szCs w:val="20"/>
        </w:rPr>
        <w:t xml:space="preserve"> </w:t>
      </w:r>
      <w:proofErr w:type="gramStart"/>
      <w:r w:rsidR="00B83364">
        <w:rPr>
          <w:spacing w:val="-10"/>
          <w:w w:val="105"/>
          <w:sz w:val="20"/>
          <w:szCs w:val="20"/>
        </w:rPr>
        <w:t>счет:_</w:t>
      </w:r>
      <w:proofErr w:type="gramEnd"/>
      <w:r w:rsidR="00B83364">
        <w:rPr>
          <w:spacing w:val="-10"/>
          <w:w w:val="105"/>
          <w:sz w:val="20"/>
          <w:szCs w:val="20"/>
        </w:rPr>
        <w:t>_________________________________</w:t>
      </w:r>
      <w:r w:rsidR="00B83364">
        <w:rPr>
          <w:spacing w:val="-10"/>
          <w:w w:val="105"/>
          <w:sz w:val="20"/>
          <w:szCs w:val="20"/>
        </w:rPr>
        <w:br/>
      </w:r>
      <w:r w:rsidRPr="00B83364">
        <w:rPr>
          <w:sz w:val="20"/>
          <w:szCs w:val="20"/>
        </w:rPr>
        <w:t>Адрес</w:t>
      </w:r>
      <w:r w:rsidR="00B83364">
        <w:rPr>
          <w:spacing w:val="1"/>
          <w:sz w:val="20"/>
          <w:szCs w:val="20"/>
        </w:rPr>
        <w:t xml:space="preserve"> </w:t>
      </w:r>
      <w:r w:rsidRPr="00B83364">
        <w:rPr>
          <w:spacing w:val="-2"/>
          <w:sz w:val="20"/>
          <w:szCs w:val="20"/>
        </w:rPr>
        <w:t>регистрации:</w:t>
      </w:r>
      <w:r w:rsidR="00B83364">
        <w:rPr>
          <w:spacing w:val="-2"/>
          <w:sz w:val="20"/>
          <w:szCs w:val="20"/>
        </w:rPr>
        <w:t>_______________________________________________________________________________</w:t>
      </w:r>
    </w:p>
    <w:p w:rsidR="00B45E01" w:rsidRPr="00B83364" w:rsidRDefault="00C8140B">
      <w:pPr>
        <w:pStyle w:val="a3"/>
        <w:ind w:left="4223"/>
        <w:rPr>
          <w:sz w:val="20"/>
          <w:szCs w:val="20"/>
        </w:rPr>
      </w:pPr>
      <w:r w:rsidRPr="00B83364">
        <w:rPr>
          <w:sz w:val="20"/>
          <w:szCs w:val="20"/>
        </w:rPr>
        <w:t>Адрес</w:t>
      </w:r>
      <w:r w:rsidRPr="00B83364">
        <w:rPr>
          <w:spacing w:val="1"/>
          <w:sz w:val="20"/>
          <w:szCs w:val="20"/>
        </w:rPr>
        <w:t xml:space="preserve"> </w:t>
      </w:r>
      <w:proofErr w:type="gramStart"/>
      <w:r w:rsidRPr="00B83364">
        <w:rPr>
          <w:spacing w:val="-2"/>
          <w:sz w:val="20"/>
          <w:szCs w:val="20"/>
        </w:rPr>
        <w:t>проживания:</w:t>
      </w:r>
      <w:r w:rsidR="00B83364">
        <w:rPr>
          <w:spacing w:val="-2"/>
          <w:sz w:val="20"/>
          <w:szCs w:val="20"/>
        </w:rPr>
        <w:t>_</w:t>
      </w:r>
      <w:proofErr w:type="gramEnd"/>
      <w:r w:rsidR="00B83364">
        <w:rPr>
          <w:spacing w:val="-2"/>
          <w:sz w:val="20"/>
          <w:szCs w:val="20"/>
        </w:rPr>
        <w:t>______________________________________________________________________________</w:t>
      </w:r>
    </w:p>
    <w:p w:rsidR="00B83364" w:rsidRPr="00B83364" w:rsidRDefault="00C8140B" w:rsidP="00B83364">
      <w:pPr>
        <w:pStyle w:val="a3"/>
        <w:spacing w:line="307" w:lineRule="auto"/>
        <w:ind w:left="4223" w:right="4"/>
        <w:rPr>
          <w:spacing w:val="40"/>
          <w:w w:val="105"/>
          <w:sz w:val="20"/>
          <w:szCs w:val="20"/>
        </w:rPr>
      </w:pPr>
      <w:r w:rsidRPr="00B83364">
        <w:rPr>
          <w:w w:val="105"/>
          <w:sz w:val="20"/>
          <w:szCs w:val="20"/>
        </w:rPr>
        <w:t>Паспорт</w:t>
      </w:r>
      <w:r w:rsidRPr="00B83364">
        <w:rPr>
          <w:spacing w:val="-4"/>
          <w:w w:val="105"/>
          <w:sz w:val="20"/>
          <w:szCs w:val="20"/>
        </w:rPr>
        <w:t xml:space="preserve"> </w:t>
      </w:r>
      <w:proofErr w:type="spellStart"/>
      <w:proofErr w:type="gramStart"/>
      <w:r w:rsidRPr="00B83364">
        <w:rPr>
          <w:w w:val="105"/>
          <w:sz w:val="20"/>
          <w:szCs w:val="20"/>
        </w:rPr>
        <w:t>серия</w:t>
      </w:r>
      <w:r w:rsidR="00B83364">
        <w:rPr>
          <w:w w:val="105"/>
          <w:sz w:val="20"/>
          <w:szCs w:val="20"/>
        </w:rPr>
        <w:t>:_</w:t>
      </w:r>
      <w:proofErr w:type="gramEnd"/>
      <w:r w:rsidR="00B83364">
        <w:rPr>
          <w:w w:val="105"/>
          <w:sz w:val="20"/>
          <w:szCs w:val="20"/>
        </w:rPr>
        <w:t>______</w:t>
      </w:r>
      <w:r w:rsidR="00B83364" w:rsidRPr="00B83364">
        <w:rPr>
          <w:w w:val="105"/>
          <w:sz w:val="20"/>
          <w:szCs w:val="20"/>
        </w:rPr>
        <w:t>_</w:t>
      </w:r>
      <w:r w:rsidR="00B83364" w:rsidRPr="00B83364">
        <w:rPr>
          <w:spacing w:val="-2"/>
          <w:w w:val="105"/>
          <w:sz w:val="20"/>
          <w:szCs w:val="20"/>
        </w:rPr>
        <w:t>номер</w:t>
      </w:r>
      <w:proofErr w:type="spellEnd"/>
      <w:r w:rsidR="00B83364" w:rsidRPr="00B83364">
        <w:rPr>
          <w:spacing w:val="-2"/>
          <w:w w:val="105"/>
          <w:sz w:val="20"/>
          <w:szCs w:val="20"/>
        </w:rPr>
        <w:t>_</w:t>
      </w:r>
      <w:r w:rsidR="00B83364">
        <w:rPr>
          <w:spacing w:val="-2"/>
          <w:w w:val="105"/>
          <w:sz w:val="20"/>
          <w:szCs w:val="20"/>
        </w:rPr>
        <w:t>_______________</w:t>
      </w:r>
    </w:p>
    <w:p w:rsidR="00B45E01" w:rsidRPr="00B83364" w:rsidRDefault="00C8140B" w:rsidP="00B83364">
      <w:pPr>
        <w:pStyle w:val="a3"/>
        <w:spacing w:line="307" w:lineRule="auto"/>
        <w:ind w:left="4223" w:right="4"/>
        <w:rPr>
          <w:sz w:val="20"/>
          <w:szCs w:val="20"/>
        </w:rPr>
      </w:pPr>
      <w:r w:rsidRPr="00B83364">
        <w:rPr>
          <w:w w:val="105"/>
          <w:sz w:val="20"/>
          <w:szCs w:val="20"/>
        </w:rPr>
        <w:t xml:space="preserve">Кем и когда </w:t>
      </w:r>
      <w:proofErr w:type="gramStart"/>
      <w:r w:rsidRPr="00B83364">
        <w:rPr>
          <w:w w:val="105"/>
          <w:sz w:val="20"/>
          <w:szCs w:val="20"/>
        </w:rPr>
        <w:t>выдан:</w:t>
      </w:r>
      <w:r w:rsidR="00B83364">
        <w:rPr>
          <w:w w:val="105"/>
          <w:sz w:val="20"/>
          <w:szCs w:val="20"/>
        </w:rPr>
        <w:t>_</w:t>
      </w:r>
      <w:proofErr w:type="gramEnd"/>
      <w:r w:rsidR="00B83364">
        <w:rPr>
          <w:w w:val="105"/>
          <w:sz w:val="20"/>
          <w:szCs w:val="20"/>
        </w:rPr>
        <w:t>_____________________________________________________________________________</w:t>
      </w:r>
    </w:p>
    <w:p w:rsidR="00B45E01" w:rsidRPr="00B83364" w:rsidRDefault="00C8140B">
      <w:pPr>
        <w:pStyle w:val="a3"/>
        <w:ind w:left="4223"/>
        <w:rPr>
          <w:sz w:val="20"/>
          <w:szCs w:val="20"/>
        </w:rPr>
      </w:pPr>
      <w:r w:rsidRPr="00B83364">
        <w:rPr>
          <w:spacing w:val="2"/>
          <w:sz w:val="20"/>
          <w:szCs w:val="20"/>
        </w:rPr>
        <w:t>Контактный</w:t>
      </w:r>
      <w:r w:rsidRPr="00B83364">
        <w:rPr>
          <w:spacing w:val="24"/>
          <w:sz w:val="20"/>
          <w:szCs w:val="20"/>
        </w:rPr>
        <w:t xml:space="preserve"> </w:t>
      </w:r>
      <w:r w:rsidRPr="00B83364">
        <w:rPr>
          <w:spacing w:val="-2"/>
          <w:sz w:val="20"/>
          <w:szCs w:val="20"/>
        </w:rPr>
        <w:t>телефон:</w:t>
      </w:r>
    </w:p>
    <w:p w:rsidR="00B45E01" w:rsidRPr="00B83364" w:rsidRDefault="00C8140B">
      <w:pPr>
        <w:pStyle w:val="a3"/>
        <w:ind w:left="4183"/>
        <w:rPr>
          <w:sz w:val="20"/>
          <w:szCs w:val="20"/>
        </w:rPr>
      </w:pPr>
      <w:r w:rsidRPr="00B83364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2686050" cy="192405"/>
                <wp:effectExtent l="9525" t="0" r="0" b="761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050" cy="192405"/>
                          <a:chOff x="0" y="0"/>
                          <a:chExt cx="2686050" cy="192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619" y="3619"/>
                            <a:ext cx="26784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8430" h="188595">
                                <a:moveTo>
                                  <a:pt x="0" y="0"/>
                                </a:moveTo>
                                <a:lnTo>
                                  <a:pt x="644270" y="0"/>
                                </a:lnTo>
                              </a:path>
                              <a:path w="2678430" h="188595">
                                <a:moveTo>
                                  <a:pt x="637031" y="0"/>
                                </a:moveTo>
                                <a:lnTo>
                                  <a:pt x="832484" y="0"/>
                                </a:lnTo>
                              </a:path>
                              <a:path w="2678430" h="188595">
                                <a:moveTo>
                                  <a:pt x="825245" y="0"/>
                                </a:moveTo>
                                <a:lnTo>
                                  <a:pt x="1020698" y="0"/>
                                </a:lnTo>
                              </a:path>
                              <a:path w="2678430" h="188595">
                                <a:moveTo>
                                  <a:pt x="1013459" y="0"/>
                                </a:moveTo>
                                <a:lnTo>
                                  <a:pt x="1208912" y="0"/>
                                </a:lnTo>
                              </a:path>
                              <a:path w="2678430" h="188595">
                                <a:moveTo>
                                  <a:pt x="1201673" y="0"/>
                                </a:moveTo>
                                <a:lnTo>
                                  <a:pt x="1397126" y="0"/>
                                </a:lnTo>
                              </a:path>
                              <a:path w="2678430" h="188595">
                                <a:moveTo>
                                  <a:pt x="1389887" y="0"/>
                                </a:moveTo>
                                <a:lnTo>
                                  <a:pt x="1585340" y="0"/>
                                </a:lnTo>
                              </a:path>
                              <a:path w="2678430" h="188595">
                                <a:moveTo>
                                  <a:pt x="1578101" y="0"/>
                                </a:moveTo>
                                <a:lnTo>
                                  <a:pt x="1773554" y="0"/>
                                </a:lnTo>
                              </a:path>
                              <a:path w="2678430" h="188595">
                                <a:moveTo>
                                  <a:pt x="1766315" y="0"/>
                                </a:moveTo>
                                <a:lnTo>
                                  <a:pt x="1961768" y="0"/>
                                </a:lnTo>
                              </a:path>
                              <a:path w="2678430" h="188595">
                                <a:moveTo>
                                  <a:pt x="1954529" y="0"/>
                                </a:moveTo>
                                <a:lnTo>
                                  <a:pt x="2149982" y="0"/>
                                </a:lnTo>
                              </a:path>
                              <a:path w="2678430" h="188595">
                                <a:moveTo>
                                  <a:pt x="2142743" y="0"/>
                                </a:moveTo>
                                <a:lnTo>
                                  <a:pt x="2338196" y="0"/>
                                </a:lnTo>
                              </a:path>
                              <a:path w="2678430" h="188595">
                                <a:moveTo>
                                  <a:pt x="2330957" y="0"/>
                                </a:moveTo>
                                <a:lnTo>
                                  <a:pt x="2526410" y="0"/>
                                </a:lnTo>
                              </a:path>
                              <a:path w="2678430" h="188595">
                                <a:moveTo>
                                  <a:pt x="2519171" y="0"/>
                                </a:moveTo>
                                <a:lnTo>
                                  <a:pt x="2678429" y="0"/>
                                </a:lnTo>
                              </a:path>
                              <a:path w="2678430" h="188595">
                                <a:moveTo>
                                  <a:pt x="0" y="0"/>
                                </a:moveTo>
                                <a:lnTo>
                                  <a:pt x="0" y="188213"/>
                                </a:lnTo>
                              </a:path>
                              <a:path w="2678430" h="188595">
                                <a:moveTo>
                                  <a:pt x="2678429" y="0"/>
                                </a:moveTo>
                                <a:lnTo>
                                  <a:pt x="2678429" y="188213"/>
                                </a:lnTo>
                              </a:path>
                              <a:path w="2678430" h="188595">
                                <a:moveTo>
                                  <a:pt x="0" y="180974"/>
                                </a:moveTo>
                                <a:lnTo>
                                  <a:pt x="644270" y="180974"/>
                                </a:lnTo>
                              </a:path>
                              <a:path w="2678430" h="188595">
                                <a:moveTo>
                                  <a:pt x="637031" y="180974"/>
                                </a:moveTo>
                                <a:lnTo>
                                  <a:pt x="832484" y="180974"/>
                                </a:lnTo>
                              </a:path>
                              <a:path w="2678430" h="188595">
                                <a:moveTo>
                                  <a:pt x="825245" y="180974"/>
                                </a:moveTo>
                                <a:lnTo>
                                  <a:pt x="1020698" y="180974"/>
                                </a:lnTo>
                              </a:path>
                              <a:path w="2678430" h="188595">
                                <a:moveTo>
                                  <a:pt x="1013459" y="180974"/>
                                </a:moveTo>
                                <a:lnTo>
                                  <a:pt x="1208912" y="180974"/>
                                </a:lnTo>
                              </a:path>
                              <a:path w="2678430" h="188595">
                                <a:moveTo>
                                  <a:pt x="1201673" y="180974"/>
                                </a:moveTo>
                                <a:lnTo>
                                  <a:pt x="1397126" y="180974"/>
                                </a:lnTo>
                              </a:path>
                              <a:path w="2678430" h="188595">
                                <a:moveTo>
                                  <a:pt x="1389887" y="180974"/>
                                </a:moveTo>
                                <a:lnTo>
                                  <a:pt x="1585340" y="180974"/>
                                </a:lnTo>
                              </a:path>
                              <a:path w="2678430" h="188595">
                                <a:moveTo>
                                  <a:pt x="1578101" y="180974"/>
                                </a:moveTo>
                                <a:lnTo>
                                  <a:pt x="1773554" y="180974"/>
                                </a:lnTo>
                              </a:path>
                              <a:path w="2678430" h="188595">
                                <a:moveTo>
                                  <a:pt x="1766315" y="180974"/>
                                </a:moveTo>
                                <a:lnTo>
                                  <a:pt x="1961768" y="180974"/>
                                </a:lnTo>
                              </a:path>
                              <a:path w="2678430" h="188595">
                                <a:moveTo>
                                  <a:pt x="1954529" y="180974"/>
                                </a:moveTo>
                                <a:lnTo>
                                  <a:pt x="2149982" y="180974"/>
                                </a:lnTo>
                              </a:path>
                              <a:path w="2678430" h="188595">
                                <a:moveTo>
                                  <a:pt x="2142743" y="180974"/>
                                </a:moveTo>
                                <a:lnTo>
                                  <a:pt x="2338196" y="180974"/>
                                </a:lnTo>
                              </a:path>
                              <a:path w="2678430" h="188595">
                                <a:moveTo>
                                  <a:pt x="2330957" y="180974"/>
                                </a:moveTo>
                                <a:lnTo>
                                  <a:pt x="2526410" y="180974"/>
                                </a:lnTo>
                              </a:path>
                              <a:path w="2678430" h="188595">
                                <a:moveTo>
                                  <a:pt x="2519171" y="180974"/>
                                </a:moveTo>
                                <a:lnTo>
                                  <a:pt x="2678429" y="180974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49186" id="Group 4" o:spid="_x0000_s1026" style="width:211.5pt;height:15.15pt;mso-position-horizontal-relative:char;mso-position-vertical-relative:line" coordsize="26860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">
                <v:shape id="Graphic 5" o:spid="_x0000_s1027" style="position:absolute;left:36;top:36;width:26784;height:1886;visibility:visible;mso-wrap-style:square;v-text-anchor:top" coordsize="2678430,18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R8sAA&#10;AADaAAAADwAAAGRycy9kb3ducmV2LnhtbESPQYvCMBSE78L+h/AW9qbpllWkGkUWFK9bFTw+mmdb&#10;TV5KE9v67zeC4HGYmW+Y5XqwRnTU+tqxgu9JAoK4cLrmUsHxsB3PQfiArNE4JgUP8rBefYyWmGnX&#10;8x91eShFhLDPUEEVQpNJ6YuKLPqJa4ijd3GtxRBlW0rdYh/h1sg0SWbSYs1xocKGfisqbvndKkiv&#10;5tLnqTSHevtz73fn8nHqNkp9fQ6bBYhAQ3iHX+29VjCF55V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PR8sAAAADaAAAADwAAAAAAAAAAAAAAAACYAgAAZHJzL2Rvd25y&#10;ZXYueG1sUEsFBgAAAAAEAAQA9QAAAIUDAAAAAA==&#10;" path="m,l644270,em637031,l832484,em825245,r195453,em1013459,r195453,em1201673,r195453,em1389887,r195453,em1578101,r195453,em1766315,r195453,em1954529,r195453,em2142743,r195453,em2330957,r195453,em2519171,r159258,em,l,188213em2678429,r,188213em,180974r644270,em637031,180974r195453,em825245,180974r195453,em1013459,180974r195453,em1201673,180974r195453,em1389887,180974r195453,em1578101,180974r195453,em1766315,180974r195453,em1954529,180974r195453,em2142743,180974r195453,em2330957,180974r195453,em2519171,180974r159258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B45E01" w:rsidRPr="00B83364" w:rsidRDefault="00C8140B">
      <w:pPr>
        <w:pStyle w:val="a3"/>
        <w:spacing w:before="59"/>
        <w:ind w:left="4223"/>
        <w:rPr>
          <w:sz w:val="20"/>
          <w:szCs w:val="20"/>
        </w:rPr>
      </w:pPr>
      <w:r w:rsidRPr="00B83364">
        <w:rPr>
          <w:spacing w:val="2"/>
          <w:sz w:val="20"/>
          <w:szCs w:val="20"/>
        </w:rPr>
        <w:t>Электронная</w:t>
      </w:r>
      <w:r w:rsidRPr="00B83364">
        <w:rPr>
          <w:spacing w:val="12"/>
          <w:sz w:val="20"/>
          <w:szCs w:val="20"/>
        </w:rPr>
        <w:t xml:space="preserve"> </w:t>
      </w:r>
      <w:r w:rsidRPr="00B83364">
        <w:rPr>
          <w:spacing w:val="-2"/>
          <w:sz w:val="20"/>
          <w:szCs w:val="20"/>
        </w:rPr>
        <w:t>почта:</w:t>
      </w:r>
    </w:p>
    <w:p w:rsidR="00B45E01" w:rsidRPr="00B83364" w:rsidRDefault="00C8140B">
      <w:pPr>
        <w:tabs>
          <w:tab w:val="left" w:pos="6936"/>
          <w:tab w:val="left" w:pos="8163"/>
        </w:tabs>
        <w:spacing w:before="112"/>
        <w:ind w:left="4223"/>
        <w:rPr>
          <w:rFonts w:ascii="Times New Roman"/>
          <w:sz w:val="20"/>
          <w:szCs w:val="20"/>
        </w:rPr>
      </w:pPr>
      <w:r w:rsidRPr="00B83364">
        <w:rPr>
          <w:rFonts w:ascii="Times New Roman"/>
          <w:sz w:val="20"/>
          <w:szCs w:val="20"/>
          <w:u w:val="single"/>
        </w:rPr>
        <w:tab/>
      </w:r>
      <w:r w:rsidRPr="00B83364">
        <w:rPr>
          <w:spacing w:val="-10"/>
          <w:w w:val="105"/>
          <w:sz w:val="20"/>
          <w:szCs w:val="20"/>
        </w:rPr>
        <w:t>@</w:t>
      </w:r>
      <w:r w:rsidRPr="00B83364">
        <w:rPr>
          <w:rFonts w:ascii="Times New Roman"/>
          <w:sz w:val="20"/>
          <w:szCs w:val="20"/>
          <w:u w:val="single"/>
        </w:rPr>
        <w:tab/>
      </w:r>
    </w:p>
    <w:p w:rsidR="00B45E01" w:rsidRPr="00B83364" w:rsidRDefault="00B45E01">
      <w:pPr>
        <w:pStyle w:val="a3"/>
        <w:rPr>
          <w:rFonts w:ascii="Times New Roman"/>
          <w:sz w:val="20"/>
          <w:szCs w:val="20"/>
        </w:rPr>
      </w:pPr>
    </w:p>
    <w:p w:rsidR="00B45E01" w:rsidRDefault="00B45E01">
      <w:pPr>
        <w:pStyle w:val="a3"/>
        <w:spacing w:before="36"/>
        <w:rPr>
          <w:rFonts w:ascii="Times New Roman"/>
          <w:sz w:val="18"/>
        </w:rPr>
      </w:pPr>
    </w:p>
    <w:p w:rsidR="00B45E01" w:rsidRDefault="00C8140B">
      <w:pPr>
        <w:pStyle w:val="a4"/>
      </w:pPr>
      <w:r>
        <w:rPr>
          <w:spacing w:val="-2"/>
        </w:rPr>
        <w:t>ЗАЯВЛЕНИЕ</w:t>
      </w:r>
    </w:p>
    <w:p w:rsidR="00B45E01" w:rsidRPr="00B83364" w:rsidRDefault="00C8140B" w:rsidP="00773E28">
      <w:pPr>
        <w:pStyle w:val="a3"/>
        <w:ind w:left="-567" w:right="-421" w:firstLine="68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83364">
        <w:rPr>
          <w:rFonts w:asciiTheme="minorHAnsi" w:hAnsiTheme="minorHAnsi" w:cstheme="minorHAnsi"/>
          <w:w w:val="105"/>
          <w:sz w:val="20"/>
          <w:szCs w:val="20"/>
        </w:rPr>
        <w:t>В соответствии с</w:t>
      </w:r>
      <w:r w:rsidRPr="00B83364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п. 5</w:t>
      </w:r>
      <w:r w:rsidRPr="00B83364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ст. 37</w:t>
      </w:r>
      <w:r w:rsidRPr="00B83364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ФЗ 35-ФЗ в рамках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исполнения обязанностей по обеспечению коммерческого учета</w:t>
      </w:r>
      <w:r w:rsidRPr="00B83364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электрической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энергии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в</w:t>
      </w:r>
      <w:r w:rsidRPr="00B83364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многоквартирных</w:t>
      </w:r>
      <w:r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домах</w:t>
      </w:r>
      <w:r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прошу выполнить</w:t>
      </w:r>
      <w:r w:rsidRPr="00B83364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работы по замене/установке</w:t>
      </w:r>
      <w:r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прибора</w:t>
      </w:r>
      <w:r w:rsidRPr="00B83364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учета</w:t>
      </w:r>
      <w:r w:rsidR="00B83364">
        <w:rPr>
          <w:rFonts w:asciiTheme="minorHAnsi" w:hAnsiTheme="minorHAnsi" w:cstheme="minorHAnsi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электрической</w:t>
      </w:r>
      <w:r w:rsidRPr="00B83364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энергии</w:t>
      </w:r>
      <w:r w:rsidRPr="00B83364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(далее</w:t>
      </w:r>
      <w:r w:rsidRPr="00B83364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–</w:t>
      </w:r>
      <w:r w:rsidRPr="00B83364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ПУ)</w:t>
      </w:r>
      <w:r w:rsidRPr="00B83364">
        <w:rPr>
          <w:rFonts w:asciiTheme="minorHAnsi" w:hAnsiTheme="minorHAnsi" w:cstheme="minorHAnsi"/>
          <w:spacing w:val="2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в</w:t>
      </w:r>
      <w:r w:rsidRPr="00B83364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связи</w:t>
      </w:r>
      <w:r w:rsidRPr="00B83364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с</w:t>
      </w:r>
      <w:r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  <w:u w:val="single"/>
        </w:rPr>
        <w:tab/>
      </w:r>
      <w:r w:rsidR="00B83364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__________________________________________________________________________________________</w:t>
      </w:r>
      <w:r w:rsidR="00773E28">
        <w:rPr>
          <w:rFonts w:asciiTheme="minorHAnsi" w:hAnsiTheme="minorHAnsi" w:cstheme="minorHAnsi"/>
          <w:sz w:val="20"/>
          <w:szCs w:val="20"/>
          <w:u w:val="single"/>
        </w:rPr>
        <w:t>_</w:t>
      </w:r>
    </w:p>
    <w:p w:rsidR="00B45E01" w:rsidRPr="00B83364" w:rsidRDefault="00C8140B" w:rsidP="00773E28">
      <w:pPr>
        <w:spacing w:before="40"/>
        <w:ind w:left="-567" w:right="-421"/>
        <w:jc w:val="both"/>
        <w:rPr>
          <w:rFonts w:asciiTheme="minorHAnsi" w:hAnsiTheme="minorHAnsi" w:cstheme="minorHAnsi"/>
          <w:sz w:val="18"/>
          <w:szCs w:val="18"/>
        </w:rPr>
      </w:pPr>
      <w:r w:rsidRPr="00B83364">
        <w:rPr>
          <w:rFonts w:asciiTheme="minorHAnsi" w:hAnsiTheme="minorHAnsi" w:cstheme="minorHAnsi"/>
          <w:sz w:val="18"/>
          <w:szCs w:val="18"/>
        </w:rPr>
        <w:t>(отсутствие,</w:t>
      </w:r>
      <w:r w:rsidRPr="00B8336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выход</w:t>
      </w:r>
      <w:r w:rsidRPr="00B8336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из</w:t>
      </w:r>
      <w:r w:rsidRPr="00B8336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строя,</w:t>
      </w:r>
      <w:r w:rsidRPr="00B8336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истечение</w:t>
      </w:r>
      <w:r w:rsidRPr="00B8336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срока</w:t>
      </w:r>
      <w:r w:rsidRPr="00B8336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эксплуатации</w:t>
      </w:r>
      <w:r w:rsidRPr="00B8336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или</w:t>
      </w:r>
      <w:r w:rsidRPr="00B8336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proofErr w:type="spellStart"/>
      <w:r w:rsidRPr="00B83364">
        <w:rPr>
          <w:rFonts w:asciiTheme="minorHAnsi" w:hAnsiTheme="minorHAnsi" w:cstheme="minorHAnsi"/>
          <w:sz w:val="18"/>
          <w:szCs w:val="18"/>
        </w:rPr>
        <w:t>межповерочного</w:t>
      </w:r>
      <w:proofErr w:type="spellEnd"/>
      <w:r w:rsidRPr="00B8336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интервала</w:t>
      </w:r>
      <w:r w:rsidRPr="00B8336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поверки</w:t>
      </w:r>
      <w:r w:rsidRPr="00B8336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z w:val="18"/>
          <w:szCs w:val="18"/>
        </w:rPr>
        <w:t>прибора</w:t>
      </w:r>
      <w:r w:rsidRPr="00B8336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83364">
        <w:rPr>
          <w:rFonts w:asciiTheme="minorHAnsi" w:hAnsiTheme="minorHAnsi" w:cstheme="minorHAnsi"/>
          <w:spacing w:val="-2"/>
          <w:sz w:val="18"/>
          <w:szCs w:val="18"/>
        </w:rPr>
        <w:t>учета)</w:t>
      </w:r>
    </w:p>
    <w:p w:rsidR="00B45E01" w:rsidRPr="00B83364" w:rsidRDefault="00B45E01" w:rsidP="00B83364">
      <w:pPr>
        <w:pStyle w:val="a3"/>
        <w:spacing w:before="80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</w:p>
    <w:p w:rsidR="00B45E01" w:rsidRPr="00B83364" w:rsidRDefault="00C8140B" w:rsidP="00B83364">
      <w:pPr>
        <w:pStyle w:val="a3"/>
        <w:tabs>
          <w:tab w:val="left" w:pos="8261"/>
        </w:tabs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sz w:val="20"/>
          <w:szCs w:val="20"/>
        </w:rPr>
        <w:t>Адрес</w:t>
      </w:r>
      <w:r w:rsidRPr="00B8336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</w:rPr>
        <w:t>замены/установки</w:t>
      </w:r>
      <w:r w:rsidRPr="00B8336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</w:rPr>
        <w:t>ПУ</w:t>
      </w:r>
      <w:r w:rsidRPr="00B8336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  <w:u w:val="single"/>
        </w:rPr>
        <w:tab/>
      </w:r>
      <w:r w:rsidR="00B83364">
        <w:rPr>
          <w:rFonts w:asciiTheme="minorHAnsi" w:hAnsiTheme="minorHAnsi" w:cstheme="minorHAnsi"/>
          <w:sz w:val="20"/>
          <w:szCs w:val="20"/>
        </w:rPr>
        <w:t>________</w:t>
      </w:r>
    </w:p>
    <w:p w:rsidR="00B45E01" w:rsidRPr="00B83364" w:rsidRDefault="00C8140B" w:rsidP="00773E28">
      <w:pPr>
        <w:pStyle w:val="a3"/>
        <w:tabs>
          <w:tab w:val="left" w:pos="8295"/>
        </w:tabs>
        <w:spacing w:before="133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w w:val="105"/>
          <w:sz w:val="20"/>
          <w:szCs w:val="20"/>
        </w:rPr>
        <w:t>Место</w:t>
      </w:r>
      <w:r w:rsidRPr="00B83364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замены/установки</w:t>
      </w:r>
      <w:r w:rsidRPr="00B83364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ПУ</w:t>
      </w:r>
      <w:r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(в</w:t>
      </w:r>
      <w:r w:rsidRPr="00B83364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квартире,</w:t>
      </w:r>
      <w:r w:rsidRPr="00B83364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этажный</w:t>
      </w:r>
      <w:r w:rsidRPr="00B83364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щит,</w:t>
      </w:r>
      <w:r w:rsidRPr="00B83364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иное)</w:t>
      </w:r>
      <w:r w:rsidRPr="00B83364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  <w:u w:val="single"/>
        </w:rPr>
        <w:tab/>
      </w:r>
      <w:r w:rsidR="00773E28">
        <w:rPr>
          <w:rFonts w:asciiTheme="minorHAnsi" w:hAnsiTheme="minorHAnsi" w:cstheme="minorHAnsi"/>
          <w:sz w:val="20"/>
          <w:szCs w:val="20"/>
          <w:u w:val="single"/>
        </w:rPr>
        <w:t>_______</w:t>
      </w:r>
    </w:p>
    <w:p w:rsidR="00B45E01" w:rsidRPr="00B83364" w:rsidRDefault="00B83364" w:rsidP="00B83364">
      <w:pPr>
        <w:pStyle w:val="a3"/>
        <w:tabs>
          <w:tab w:val="left" w:pos="8421"/>
        </w:tabs>
        <w:spacing w:before="144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Ис</w:t>
      </w:r>
      <w:r w:rsidR="00C8140B" w:rsidRPr="00B83364">
        <w:rPr>
          <w:rFonts w:asciiTheme="minorHAnsi" w:hAnsiTheme="minorHAnsi" w:cstheme="minorHAnsi"/>
          <w:sz w:val="20"/>
          <w:szCs w:val="20"/>
        </w:rPr>
        <w:t>полнитель</w:t>
      </w:r>
      <w:r w:rsidR="00C8140B" w:rsidRPr="00B8336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sz w:val="20"/>
          <w:szCs w:val="20"/>
        </w:rPr>
        <w:t>коммунальных</w:t>
      </w:r>
      <w:r w:rsidR="00C8140B" w:rsidRPr="00B8336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sz w:val="20"/>
          <w:szCs w:val="20"/>
        </w:rPr>
        <w:t>услуг</w:t>
      </w:r>
      <w:r w:rsidR="00C8140B" w:rsidRPr="00B8336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sz w:val="20"/>
          <w:szCs w:val="20"/>
        </w:rPr>
        <w:t>по</w:t>
      </w:r>
      <w:r w:rsidR="00C8140B" w:rsidRPr="00B8336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sz w:val="20"/>
          <w:szCs w:val="20"/>
        </w:rPr>
        <w:t>электроснабжению</w:t>
      </w:r>
      <w:r w:rsidR="00C8140B" w:rsidRPr="00B8336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B45E01" w:rsidRPr="00B83364" w:rsidRDefault="00C8140B" w:rsidP="00B83364">
      <w:pPr>
        <w:pStyle w:val="a3"/>
        <w:spacing w:before="40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1077239</wp:posOffset>
                </wp:positionH>
                <wp:positionV relativeFrom="paragraph">
                  <wp:posOffset>186888</wp:posOffset>
                </wp:positionV>
                <wp:extent cx="52724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2405">
                              <a:moveTo>
                                <a:pt x="0" y="0"/>
                              </a:moveTo>
                              <a:lnTo>
                                <a:pt x="5272198" y="0"/>
                              </a:lnTo>
                            </a:path>
                          </a:pathLst>
                        </a:custGeom>
                        <a:ln w="6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D6031" id="Graphic 9" o:spid="_x0000_s1026" style="position:absolute;margin-left:84.8pt;margin-top:14.7pt;width:415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" path="m,l5272198,e" filled="f" strokeweight=".16847mm">
                <v:path arrowok="t"/>
                <w10:wrap type="topAndBottom" anchorx="page"/>
              </v:shape>
            </w:pict>
          </mc:Fallback>
        </mc:AlternateContent>
      </w:r>
    </w:p>
    <w:p w:rsidR="00B45E01" w:rsidRPr="00773E28" w:rsidRDefault="00C8140B" w:rsidP="00773E28">
      <w:pPr>
        <w:spacing w:before="40"/>
        <w:ind w:left="-567" w:right="-421"/>
        <w:jc w:val="center"/>
        <w:rPr>
          <w:rFonts w:asciiTheme="minorHAnsi" w:hAnsiTheme="minorHAnsi" w:cstheme="minorHAnsi"/>
          <w:sz w:val="18"/>
          <w:szCs w:val="18"/>
        </w:rPr>
      </w:pPr>
      <w:r w:rsidRPr="00773E28">
        <w:rPr>
          <w:rFonts w:asciiTheme="minorHAnsi" w:hAnsiTheme="minorHAnsi" w:cstheme="minorHAnsi"/>
          <w:sz w:val="18"/>
          <w:szCs w:val="18"/>
        </w:rPr>
        <w:t>(при</w:t>
      </w:r>
      <w:r w:rsidRPr="00773E2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3E28">
        <w:rPr>
          <w:rFonts w:asciiTheme="minorHAnsi" w:hAnsiTheme="minorHAnsi" w:cstheme="minorHAnsi"/>
          <w:sz w:val="18"/>
          <w:szCs w:val="18"/>
        </w:rPr>
        <w:t>осуществлении</w:t>
      </w:r>
      <w:r w:rsidRPr="00773E28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773E28">
        <w:rPr>
          <w:rFonts w:asciiTheme="minorHAnsi" w:hAnsiTheme="minorHAnsi" w:cstheme="minorHAnsi"/>
          <w:sz w:val="18"/>
          <w:szCs w:val="18"/>
        </w:rPr>
        <w:t>расчетов</w:t>
      </w:r>
      <w:r w:rsidRPr="00773E2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3E28">
        <w:rPr>
          <w:rFonts w:asciiTheme="minorHAnsi" w:hAnsiTheme="minorHAnsi" w:cstheme="minorHAnsi"/>
          <w:sz w:val="18"/>
          <w:szCs w:val="18"/>
        </w:rPr>
        <w:t>за</w:t>
      </w:r>
      <w:r w:rsidRPr="00773E2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3E28">
        <w:rPr>
          <w:rFonts w:asciiTheme="minorHAnsi" w:hAnsiTheme="minorHAnsi" w:cstheme="minorHAnsi"/>
          <w:sz w:val="18"/>
          <w:szCs w:val="18"/>
        </w:rPr>
        <w:t>электроэнергию</w:t>
      </w:r>
      <w:r w:rsidRPr="00773E28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73E28">
        <w:rPr>
          <w:rFonts w:asciiTheme="minorHAnsi" w:hAnsiTheme="minorHAnsi" w:cstheme="minorHAnsi"/>
          <w:sz w:val="18"/>
          <w:szCs w:val="18"/>
        </w:rPr>
        <w:t>в</w:t>
      </w:r>
      <w:r w:rsidRPr="00773E2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3E28">
        <w:rPr>
          <w:rFonts w:asciiTheme="minorHAnsi" w:hAnsiTheme="minorHAnsi" w:cstheme="minorHAnsi"/>
          <w:sz w:val="18"/>
          <w:szCs w:val="18"/>
        </w:rPr>
        <w:t>УО, ТСЖ,</w:t>
      </w:r>
      <w:r w:rsidRPr="00773E2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3E28">
        <w:rPr>
          <w:rFonts w:asciiTheme="minorHAnsi" w:hAnsiTheme="minorHAnsi" w:cstheme="minorHAnsi"/>
          <w:spacing w:val="-4"/>
          <w:sz w:val="18"/>
          <w:szCs w:val="18"/>
        </w:rPr>
        <w:t>ТСН)</w:t>
      </w:r>
    </w:p>
    <w:p w:rsidR="00B45E01" w:rsidRPr="00B83364" w:rsidRDefault="00B45E01" w:rsidP="00B83364">
      <w:pPr>
        <w:pStyle w:val="a3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</w:p>
    <w:p w:rsidR="00B45E01" w:rsidRPr="00B83364" w:rsidRDefault="00773E28" w:rsidP="00B83364">
      <w:pPr>
        <w:pStyle w:val="a3"/>
        <w:spacing w:before="33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3267075</wp:posOffset>
                </wp:positionH>
                <wp:positionV relativeFrom="paragraph">
                  <wp:posOffset>74295</wp:posOffset>
                </wp:positionV>
                <wp:extent cx="3059430" cy="231775"/>
                <wp:effectExtent l="0" t="0" r="26670" b="1587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9430" cy="23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780" h="231775">
                              <a:moveTo>
                                <a:pt x="0" y="0"/>
                              </a:moveTo>
                              <a:lnTo>
                                <a:pt x="521207" y="0"/>
                              </a:lnTo>
                            </a:path>
                            <a:path w="3192780" h="231775">
                              <a:moveTo>
                                <a:pt x="513968" y="0"/>
                              </a:moveTo>
                              <a:lnTo>
                                <a:pt x="1158239" y="0"/>
                              </a:lnTo>
                            </a:path>
                            <a:path w="3192780" h="231775">
                              <a:moveTo>
                                <a:pt x="1151000" y="0"/>
                              </a:moveTo>
                              <a:lnTo>
                                <a:pt x="1346453" y="0"/>
                              </a:lnTo>
                            </a:path>
                            <a:path w="3192780" h="231775">
                              <a:moveTo>
                                <a:pt x="1339214" y="0"/>
                              </a:moveTo>
                              <a:lnTo>
                                <a:pt x="1534667" y="0"/>
                              </a:lnTo>
                            </a:path>
                            <a:path w="3192780" h="231775">
                              <a:moveTo>
                                <a:pt x="1527428" y="0"/>
                              </a:moveTo>
                              <a:lnTo>
                                <a:pt x="1722881" y="0"/>
                              </a:lnTo>
                            </a:path>
                            <a:path w="3192780" h="231775">
                              <a:moveTo>
                                <a:pt x="1715642" y="0"/>
                              </a:moveTo>
                              <a:lnTo>
                                <a:pt x="1911095" y="0"/>
                              </a:lnTo>
                            </a:path>
                            <a:path w="3192780" h="231775">
                              <a:moveTo>
                                <a:pt x="1903856" y="0"/>
                              </a:moveTo>
                              <a:lnTo>
                                <a:pt x="2099309" y="0"/>
                              </a:lnTo>
                            </a:path>
                            <a:path w="3192780" h="231775">
                              <a:moveTo>
                                <a:pt x="2092070" y="0"/>
                              </a:moveTo>
                              <a:lnTo>
                                <a:pt x="2287523" y="0"/>
                              </a:lnTo>
                            </a:path>
                            <a:path w="3192780" h="231775">
                              <a:moveTo>
                                <a:pt x="2280284" y="0"/>
                              </a:moveTo>
                              <a:lnTo>
                                <a:pt x="2475737" y="0"/>
                              </a:lnTo>
                            </a:path>
                            <a:path w="3192780" h="231775">
                              <a:moveTo>
                                <a:pt x="2468498" y="0"/>
                              </a:moveTo>
                              <a:lnTo>
                                <a:pt x="2663951" y="0"/>
                              </a:lnTo>
                            </a:path>
                            <a:path w="3192780" h="231775">
                              <a:moveTo>
                                <a:pt x="2656712" y="0"/>
                              </a:moveTo>
                              <a:lnTo>
                                <a:pt x="2852165" y="0"/>
                              </a:lnTo>
                            </a:path>
                            <a:path w="3192780" h="231775">
                              <a:moveTo>
                                <a:pt x="2844926" y="0"/>
                              </a:moveTo>
                              <a:lnTo>
                                <a:pt x="3040379" y="0"/>
                              </a:lnTo>
                            </a:path>
                            <a:path w="3192780" h="231775">
                              <a:moveTo>
                                <a:pt x="3033140" y="0"/>
                              </a:moveTo>
                              <a:lnTo>
                                <a:pt x="3192398" y="0"/>
                              </a:lnTo>
                            </a:path>
                            <a:path w="3192780" h="231775">
                              <a:moveTo>
                                <a:pt x="0" y="0"/>
                              </a:moveTo>
                              <a:lnTo>
                                <a:pt x="0" y="231647"/>
                              </a:lnTo>
                            </a:path>
                            <a:path w="3192780" h="231775">
                              <a:moveTo>
                                <a:pt x="3192398" y="0"/>
                              </a:moveTo>
                              <a:lnTo>
                                <a:pt x="3192398" y="231647"/>
                              </a:lnTo>
                            </a:path>
                            <a:path w="3192780" h="231775">
                              <a:moveTo>
                                <a:pt x="0" y="224408"/>
                              </a:moveTo>
                              <a:lnTo>
                                <a:pt x="521207" y="224408"/>
                              </a:lnTo>
                            </a:path>
                            <a:path w="3192780" h="231775">
                              <a:moveTo>
                                <a:pt x="513968" y="224408"/>
                              </a:moveTo>
                              <a:lnTo>
                                <a:pt x="1158239" y="224408"/>
                              </a:lnTo>
                            </a:path>
                            <a:path w="3192780" h="231775">
                              <a:moveTo>
                                <a:pt x="1151000" y="224408"/>
                              </a:moveTo>
                              <a:lnTo>
                                <a:pt x="1346453" y="224408"/>
                              </a:lnTo>
                            </a:path>
                            <a:path w="3192780" h="231775">
                              <a:moveTo>
                                <a:pt x="1339214" y="224408"/>
                              </a:moveTo>
                              <a:lnTo>
                                <a:pt x="1534667" y="224408"/>
                              </a:lnTo>
                            </a:path>
                            <a:path w="3192780" h="231775">
                              <a:moveTo>
                                <a:pt x="1527428" y="224408"/>
                              </a:moveTo>
                              <a:lnTo>
                                <a:pt x="1722881" y="224408"/>
                              </a:lnTo>
                            </a:path>
                            <a:path w="3192780" h="231775">
                              <a:moveTo>
                                <a:pt x="1715642" y="224408"/>
                              </a:moveTo>
                              <a:lnTo>
                                <a:pt x="1911095" y="224408"/>
                              </a:lnTo>
                            </a:path>
                            <a:path w="3192780" h="231775">
                              <a:moveTo>
                                <a:pt x="1903856" y="224408"/>
                              </a:moveTo>
                              <a:lnTo>
                                <a:pt x="2099309" y="224408"/>
                              </a:lnTo>
                            </a:path>
                            <a:path w="3192780" h="231775">
                              <a:moveTo>
                                <a:pt x="2092070" y="224408"/>
                              </a:moveTo>
                              <a:lnTo>
                                <a:pt x="2287523" y="224408"/>
                              </a:lnTo>
                            </a:path>
                            <a:path w="3192780" h="231775">
                              <a:moveTo>
                                <a:pt x="2280284" y="224408"/>
                              </a:moveTo>
                              <a:lnTo>
                                <a:pt x="2475737" y="224408"/>
                              </a:lnTo>
                            </a:path>
                            <a:path w="3192780" h="231775">
                              <a:moveTo>
                                <a:pt x="2468498" y="224408"/>
                              </a:moveTo>
                              <a:lnTo>
                                <a:pt x="2663951" y="224408"/>
                              </a:lnTo>
                            </a:path>
                            <a:path w="3192780" h="231775">
                              <a:moveTo>
                                <a:pt x="2656712" y="224408"/>
                              </a:moveTo>
                              <a:lnTo>
                                <a:pt x="2852165" y="224408"/>
                              </a:lnTo>
                            </a:path>
                            <a:path w="3192780" h="231775">
                              <a:moveTo>
                                <a:pt x="2844926" y="224408"/>
                              </a:moveTo>
                              <a:lnTo>
                                <a:pt x="3040379" y="224408"/>
                              </a:lnTo>
                            </a:path>
                            <a:path w="3192780" h="231775">
                              <a:moveTo>
                                <a:pt x="3033140" y="224408"/>
                              </a:moveTo>
                              <a:lnTo>
                                <a:pt x="3192398" y="224408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E7111" id="Graphic 10" o:spid="_x0000_s1026" style="position:absolute;margin-left:257.25pt;margin-top:5.85pt;width:240.9pt;height:18.25pt;z-index:157322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19278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" path="m,l521207,em513968,r644271,em1151000,r195453,em1339214,r195453,em1527428,r195453,em1715642,r195453,em1903856,r195453,em2092070,r195453,em2280284,r195453,em2468498,r195453,em2656712,r195453,em2844926,r195453,em3033140,r159258,em,l,231647em3192398,r,231647em,224408r521207,em513968,224408r644271,em1151000,224408r195453,em1339214,224408r195453,em1527428,224408r195453,em1715642,224408r195453,em1903856,224408r195453,em2092070,224408r195453,em2280284,224408r195453,em2468498,224408r195453,em2656712,224408r195453,em2844926,224408r195453,em3033140,224408r159258,e" filled="f" strokeweight=".20106mm">
                <v:path arrowok="t"/>
                <w10:wrap anchorx="page"/>
              </v:shape>
            </w:pict>
          </mc:Fallback>
        </mc:AlternateContent>
      </w:r>
    </w:p>
    <w:p w:rsidR="00B45E01" w:rsidRPr="00B83364" w:rsidRDefault="00C8140B" w:rsidP="00B83364">
      <w:pPr>
        <w:pStyle w:val="a3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w w:val="105"/>
          <w:sz w:val="20"/>
          <w:szCs w:val="20"/>
        </w:rPr>
        <w:t>Тип</w:t>
      </w:r>
      <w:r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и</w:t>
      </w:r>
      <w:r w:rsidRPr="00B83364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заводской</w:t>
      </w:r>
      <w:r w:rsidRPr="00B83364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номер</w:t>
      </w:r>
      <w:r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демонтируемого</w:t>
      </w:r>
      <w:r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5"/>
          <w:w w:val="105"/>
          <w:sz w:val="20"/>
          <w:szCs w:val="20"/>
        </w:rPr>
        <w:t>ПУ:</w:t>
      </w:r>
    </w:p>
    <w:p w:rsidR="00773E28" w:rsidRDefault="00773E28" w:rsidP="00B83364">
      <w:pPr>
        <w:pStyle w:val="a3"/>
        <w:ind w:left="-567" w:right="-421"/>
        <w:jc w:val="both"/>
        <w:rPr>
          <w:rFonts w:asciiTheme="minorHAnsi" w:hAnsiTheme="minorHAnsi" w:cstheme="minorHAnsi"/>
          <w:spacing w:val="-2"/>
          <w:w w:val="105"/>
          <w:sz w:val="20"/>
          <w:szCs w:val="20"/>
        </w:rPr>
      </w:pPr>
    </w:p>
    <w:p w:rsidR="00B45E01" w:rsidRPr="00B83364" w:rsidRDefault="00C8140B" w:rsidP="00B83364">
      <w:pPr>
        <w:pStyle w:val="a3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Приложения:</w:t>
      </w:r>
    </w:p>
    <w:p w:rsidR="00B45E01" w:rsidRPr="00B83364" w:rsidRDefault="00C8140B" w:rsidP="00B83364">
      <w:pPr>
        <w:pStyle w:val="a3"/>
        <w:spacing w:before="112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41474" cy="14148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4" cy="14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364">
        <w:rPr>
          <w:rFonts w:asciiTheme="minorHAnsi" w:hAnsiTheme="minorHAnsi" w:cstheme="minorHAnsi"/>
          <w:spacing w:val="75"/>
          <w:sz w:val="20"/>
          <w:szCs w:val="20"/>
        </w:rPr>
        <w:t xml:space="preserve">  </w:t>
      </w:r>
      <w:r w:rsidRPr="00B83364">
        <w:rPr>
          <w:rFonts w:asciiTheme="minorHAnsi" w:hAnsiTheme="minorHAnsi" w:cstheme="minorHAnsi"/>
          <w:sz w:val="20"/>
          <w:szCs w:val="20"/>
        </w:rPr>
        <w:t>Копия</w:t>
      </w:r>
      <w:r w:rsidRPr="00B8336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</w:rPr>
        <w:t>правоустанавливающего</w:t>
      </w:r>
      <w:r w:rsidRPr="00B8336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</w:rPr>
        <w:t>документа</w:t>
      </w:r>
      <w:r w:rsidRPr="00B8336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</w:rPr>
        <w:t>на</w:t>
      </w:r>
      <w:r w:rsidRPr="00B8336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</w:rPr>
        <w:t>жилое/нежилое</w:t>
      </w:r>
      <w:r w:rsidRPr="00B8336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</w:rPr>
        <w:t>помещение;</w:t>
      </w:r>
    </w:p>
    <w:p w:rsidR="00773E28" w:rsidRDefault="000B0D24" w:rsidP="00B83364">
      <w:pPr>
        <w:pStyle w:val="a3"/>
        <w:spacing w:before="58" w:line="345" w:lineRule="auto"/>
        <w:ind w:left="-567" w:right="-421"/>
        <w:jc w:val="both"/>
        <w:rPr>
          <w:rFonts w:asciiTheme="minorHAnsi" w:hAnsiTheme="minorHAnsi" w:cstheme="minorHAnsi"/>
          <w:spacing w:val="40"/>
          <w:w w:val="105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2" o:spid="_x0000_i1025" type="#_x0000_t75" style="width:11.25pt;height:10.5pt;visibility:visible;mso-wrap-style:square">
            <v:imagedata r:id="rId7" o:title=""/>
            <o:lock v:ext="edit" aspectratio="f"/>
          </v:shape>
        </w:pict>
      </w:r>
      <w:r w:rsidR="00C8140B" w:rsidRPr="00B83364">
        <w:rPr>
          <w:rFonts w:asciiTheme="minorHAnsi" w:hAnsiTheme="minorHAnsi" w:cstheme="minorHAnsi"/>
          <w:spacing w:val="77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Копия</w:t>
      </w:r>
      <w:r w:rsidR="00C8140B"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паспорта</w:t>
      </w:r>
      <w:r w:rsidR="00C8140B" w:rsidRPr="00B83364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(стр.</w:t>
      </w:r>
      <w:r w:rsidR="00C8140B" w:rsidRPr="00B83364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2-3,</w:t>
      </w:r>
      <w:r w:rsidR="00C8140B" w:rsidRPr="00B83364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а</w:t>
      </w:r>
      <w:r w:rsidR="00C8140B" w:rsidRPr="00B83364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также</w:t>
      </w:r>
      <w:r w:rsidR="00C8140B" w:rsidRPr="00B83364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стр.,</w:t>
      </w:r>
      <w:r w:rsidR="00C8140B" w:rsidRPr="00B83364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содержащая</w:t>
      </w:r>
      <w:r w:rsidR="00C8140B"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актуальные</w:t>
      </w:r>
      <w:r w:rsidR="00C8140B" w:rsidRPr="00B83364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данные</w:t>
      </w:r>
      <w:r w:rsidR="00C8140B" w:rsidRPr="00B83364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о</w:t>
      </w:r>
      <w:r w:rsidR="00C8140B" w:rsidRPr="00B83364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="00C8140B" w:rsidRPr="00B83364">
        <w:rPr>
          <w:rFonts w:asciiTheme="minorHAnsi" w:hAnsiTheme="minorHAnsi" w:cstheme="minorHAnsi"/>
          <w:w w:val="105"/>
          <w:sz w:val="20"/>
          <w:szCs w:val="20"/>
        </w:rPr>
        <w:t>регистрации);</w:t>
      </w:r>
      <w:r w:rsidR="00C8140B" w:rsidRPr="00B83364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</w:p>
    <w:p w:rsidR="00B45E01" w:rsidRPr="00B83364" w:rsidRDefault="00C8140B" w:rsidP="00B83364">
      <w:pPr>
        <w:pStyle w:val="a3"/>
        <w:spacing w:before="58" w:line="345" w:lineRule="auto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noProof/>
          <w:position w:val="-4"/>
          <w:sz w:val="20"/>
          <w:szCs w:val="20"/>
          <w:lang w:eastAsia="ru-RU"/>
        </w:rPr>
        <w:drawing>
          <wp:inline distT="0" distB="0" distL="0" distR="0">
            <wp:extent cx="141474" cy="13436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4" cy="13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364">
        <w:rPr>
          <w:rFonts w:asciiTheme="minorHAnsi" w:hAnsiTheme="minorHAnsi" w:cstheme="minorHAnsi"/>
          <w:spacing w:val="80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Копия акта допуска прибора учета электроэнергии в эксплуатацию (при наличии);</w:t>
      </w:r>
    </w:p>
    <w:p w:rsidR="00B45E01" w:rsidRPr="00B83364" w:rsidRDefault="00C8140B" w:rsidP="00B83364">
      <w:pPr>
        <w:pStyle w:val="a3"/>
        <w:spacing w:before="22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41474" cy="14148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4" cy="14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364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</w:rPr>
        <w:t xml:space="preserve">Иные </w:t>
      </w:r>
      <w:proofErr w:type="gramStart"/>
      <w:r w:rsidRPr="00B83364">
        <w:rPr>
          <w:rFonts w:asciiTheme="minorHAnsi" w:hAnsiTheme="minorHAnsi" w:cstheme="minorHAnsi"/>
          <w:sz w:val="20"/>
          <w:szCs w:val="20"/>
        </w:rPr>
        <w:t>документы:</w:t>
      </w:r>
      <w:r w:rsidR="007A60CF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="007A60CF">
        <w:rPr>
          <w:rFonts w:asciiTheme="minorHAnsi" w:hAnsiTheme="minorHAnsi" w:cstheme="minorHAnsi"/>
          <w:sz w:val="20"/>
          <w:szCs w:val="20"/>
        </w:rPr>
        <w:t>_________________________________________________________</w:t>
      </w:r>
    </w:p>
    <w:p w:rsidR="00B45E01" w:rsidRPr="00B83364" w:rsidRDefault="00B45E01" w:rsidP="00B83364">
      <w:pPr>
        <w:pStyle w:val="a3"/>
        <w:spacing w:before="115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</w:p>
    <w:p w:rsidR="00B45E01" w:rsidRPr="00B83364" w:rsidRDefault="00C8140B" w:rsidP="00773E28">
      <w:pPr>
        <w:pStyle w:val="a3"/>
        <w:tabs>
          <w:tab w:val="left" w:pos="4223"/>
          <w:tab w:val="left" w:pos="5978"/>
        </w:tabs>
        <w:ind w:left="-567" w:right="-421"/>
        <w:jc w:val="right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Копию</w:t>
      </w:r>
      <w:r w:rsidRPr="00B83364">
        <w:rPr>
          <w:rFonts w:asciiTheme="minorHAnsi" w:hAnsiTheme="minorHAnsi" w:cstheme="minorHAnsi"/>
          <w:spacing w:val="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заявления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pacing w:val="-2"/>
          <w:w w:val="105"/>
          <w:sz w:val="20"/>
          <w:szCs w:val="20"/>
        </w:rPr>
        <w:t>получил</w:t>
      </w:r>
      <w:r w:rsidRPr="00B83364">
        <w:rPr>
          <w:rFonts w:asciiTheme="minorHAnsi" w:hAnsiTheme="minorHAnsi" w:cstheme="minorHAnsi"/>
          <w:sz w:val="20"/>
          <w:szCs w:val="20"/>
        </w:rPr>
        <w:tab/>
      </w:r>
      <w:r w:rsidRPr="00B83364">
        <w:rPr>
          <w:rFonts w:asciiTheme="minorHAnsi" w:hAnsiTheme="minorHAnsi" w:cstheme="minorHAnsi"/>
          <w:sz w:val="20"/>
          <w:szCs w:val="20"/>
          <w:u w:val="single"/>
        </w:rPr>
        <w:tab/>
      </w:r>
      <w:r w:rsidRPr="00B83364">
        <w:rPr>
          <w:rFonts w:asciiTheme="minorHAnsi" w:hAnsiTheme="minorHAnsi" w:cstheme="minorHAnsi"/>
          <w:spacing w:val="-10"/>
          <w:w w:val="105"/>
          <w:sz w:val="20"/>
          <w:szCs w:val="20"/>
        </w:rPr>
        <w:t>/</w:t>
      </w:r>
    </w:p>
    <w:p w:rsidR="00B45E01" w:rsidRPr="00B83364" w:rsidRDefault="00773E28" w:rsidP="00773E28">
      <w:pPr>
        <w:spacing w:before="17"/>
        <w:ind w:left="-567" w:right="-421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color w:val="7F7F7F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C8140B" w:rsidRPr="00B83364">
        <w:rPr>
          <w:rFonts w:asciiTheme="minorHAnsi" w:hAnsiTheme="minorHAnsi" w:cstheme="minorHAnsi"/>
          <w:i/>
          <w:color w:val="7F7F7F"/>
          <w:spacing w:val="-2"/>
          <w:sz w:val="20"/>
          <w:szCs w:val="20"/>
        </w:rPr>
        <w:t>Подпись</w:t>
      </w:r>
    </w:p>
    <w:p w:rsidR="00B45E01" w:rsidRPr="00B83364" w:rsidRDefault="00C8140B" w:rsidP="00B83364">
      <w:pPr>
        <w:pStyle w:val="a3"/>
        <w:spacing w:before="49" w:line="266" w:lineRule="auto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w w:val="105"/>
          <w:sz w:val="20"/>
          <w:szCs w:val="20"/>
        </w:rPr>
        <w:t>Уведомлен(а),</w:t>
      </w:r>
      <w:r w:rsidRPr="00B83364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что</w:t>
      </w:r>
      <w:r w:rsidRPr="00B83364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прибор</w:t>
      </w:r>
      <w:r w:rsidRPr="00B83364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учета</w:t>
      </w:r>
      <w:r w:rsidRPr="00B83364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будет</w:t>
      </w:r>
      <w:r w:rsidRPr="00B83364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установлен</w:t>
      </w:r>
      <w:r w:rsidRPr="00B83364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в</w:t>
      </w:r>
      <w:r w:rsidRPr="00B83364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течение</w:t>
      </w:r>
      <w:r w:rsidRPr="00B83364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шести</w:t>
      </w:r>
      <w:r w:rsidRPr="00B83364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месяцев</w:t>
      </w:r>
      <w:r w:rsidRPr="00B83364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со</w:t>
      </w:r>
      <w:r w:rsidRPr="00B83364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дня</w:t>
      </w:r>
      <w:r w:rsidRPr="00B83364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получения</w:t>
      </w:r>
      <w:r w:rsidRPr="00B83364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обращения,</w:t>
      </w:r>
      <w:r w:rsidRPr="00B83364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а также, что точные дата и время установки будут сообщены мне позже.</w:t>
      </w:r>
    </w:p>
    <w:p w:rsidR="00B45E01" w:rsidRPr="00B83364" w:rsidRDefault="00B45E01" w:rsidP="00B83364">
      <w:pPr>
        <w:pStyle w:val="a3"/>
        <w:spacing w:before="21"/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</w:p>
    <w:p w:rsidR="00B45E01" w:rsidRPr="00B83364" w:rsidRDefault="00C8140B" w:rsidP="00773E28">
      <w:pPr>
        <w:tabs>
          <w:tab w:val="left" w:pos="3375"/>
        </w:tabs>
        <w:ind w:left="-567" w:right="-421"/>
        <w:jc w:val="right"/>
        <w:rPr>
          <w:rFonts w:asciiTheme="minorHAnsi" w:hAnsiTheme="minorHAnsi" w:cstheme="minorHAnsi"/>
          <w:sz w:val="20"/>
          <w:szCs w:val="20"/>
        </w:rPr>
      </w:pPr>
      <w:r w:rsidRPr="00B83364">
        <w:rPr>
          <w:rFonts w:asciiTheme="minorHAnsi" w:hAnsiTheme="minorHAnsi" w:cstheme="minorHAnsi"/>
          <w:sz w:val="20"/>
          <w:szCs w:val="20"/>
          <w:u w:val="single"/>
        </w:rPr>
        <w:tab/>
      </w:r>
      <w:r w:rsidRPr="00B83364">
        <w:rPr>
          <w:rFonts w:asciiTheme="minorHAnsi" w:hAnsiTheme="minorHAnsi" w:cstheme="minorHAnsi"/>
          <w:spacing w:val="-10"/>
          <w:w w:val="105"/>
          <w:sz w:val="20"/>
          <w:szCs w:val="20"/>
        </w:rPr>
        <w:t>/</w:t>
      </w:r>
    </w:p>
    <w:p w:rsidR="00B45E01" w:rsidRPr="00B83364" w:rsidRDefault="00773E28" w:rsidP="00773E28">
      <w:pPr>
        <w:spacing w:before="27"/>
        <w:ind w:left="-567" w:right="-421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color w:val="7F7F7F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C8140B" w:rsidRPr="00B83364">
        <w:rPr>
          <w:rFonts w:asciiTheme="minorHAnsi" w:hAnsiTheme="minorHAnsi" w:cstheme="minorHAnsi"/>
          <w:i/>
          <w:color w:val="7F7F7F"/>
          <w:spacing w:val="-2"/>
          <w:sz w:val="20"/>
          <w:szCs w:val="20"/>
        </w:rPr>
        <w:t>Подпись</w:t>
      </w:r>
    </w:p>
    <w:p w:rsidR="00B45E01" w:rsidRPr="00B83364" w:rsidRDefault="00B45E01" w:rsidP="00B83364">
      <w:pPr>
        <w:pStyle w:val="a3"/>
        <w:ind w:left="-567" w:right="-421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B45E01" w:rsidRPr="00B83364" w:rsidRDefault="00B45E01" w:rsidP="00B83364">
      <w:pPr>
        <w:pStyle w:val="a3"/>
        <w:ind w:left="-567" w:right="-421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B45E01" w:rsidRPr="00B83364" w:rsidRDefault="00B45E01" w:rsidP="00B83364">
      <w:pPr>
        <w:pStyle w:val="a3"/>
        <w:spacing w:before="41"/>
        <w:ind w:left="-567" w:right="-421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B45E01" w:rsidRPr="00B83364" w:rsidRDefault="00C8140B" w:rsidP="00B83364">
      <w:pPr>
        <w:tabs>
          <w:tab w:val="left" w:pos="3447"/>
          <w:tab w:val="left" w:pos="5849"/>
        </w:tabs>
        <w:ind w:left="-567" w:right="-421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B83364">
        <w:rPr>
          <w:rFonts w:asciiTheme="minorHAnsi" w:hAnsiTheme="minorHAnsi" w:cstheme="minorHAnsi"/>
          <w:spacing w:val="-2"/>
          <w:w w:val="105"/>
          <w:position w:val="1"/>
          <w:sz w:val="20"/>
          <w:szCs w:val="20"/>
        </w:rPr>
        <w:t>Принял:</w:t>
      </w:r>
      <w:r w:rsidRPr="00B83364">
        <w:rPr>
          <w:rFonts w:asciiTheme="minorHAnsi" w:hAnsiTheme="minorHAnsi" w:cstheme="minorHAnsi"/>
          <w:position w:val="1"/>
          <w:sz w:val="20"/>
          <w:szCs w:val="20"/>
        </w:rPr>
        <w:tab/>
      </w:r>
      <w:proofErr w:type="gramEnd"/>
      <w:r w:rsidRPr="00B83364">
        <w:rPr>
          <w:rFonts w:asciiTheme="minorHAnsi" w:hAnsiTheme="minorHAnsi" w:cstheme="minorHAnsi"/>
          <w:spacing w:val="-4"/>
          <w:w w:val="105"/>
          <w:sz w:val="20"/>
          <w:szCs w:val="20"/>
        </w:rPr>
        <w:t>Регистрационный</w:t>
      </w:r>
      <w:r w:rsidRPr="00B83364">
        <w:rPr>
          <w:rFonts w:asciiTheme="minorHAnsi" w:hAnsiTheme="minorHAnsi" w:cstheme="minorHAnsi"/>
          <w:spacing w:val="5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w w:val="105"/>
          <w:sz w:val="20"/>
          <w:szCs w:val="20"/>
        </w:rPr>
        <w:t>№</w:t>
      </w:r>
      <w:r w:rsidRPr="00B83364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B83364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B45E01" w:rsidRPr="00B83364" w:rsidSect="00B83364">
      <w:headerReference w:type="default" r:id="rId9"/>
      <w:type w:val="continuous"/>
      <w:pgSz w:w="11910" w:h="16840"/>
      <w:pgMar w:top="1418" w:right="1700" w:bottom="280" w:left="1559" w:header="7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D24" w:rsidRDefault="000B0D24">
      <w:r>
        <w:separator/>
      </w:r>
    </w:p>
  </w:endnote>
  <w:endnote w:type="continuationSeparator" w:id="0">
    <w:p w:rsidR="000B0D24" w:rsidRDefault="000B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D24" w:rsidRDefault="000B0D24">
      <w:r>
        <w:separator/>
      </w:r>
    </w:p>
  </w:footnote>
  <w:footnote w:type="continuationSeparator" w:id="0">
    <w:p w:rsidR="000B0D24" w:rsidRDefault="000B0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01" w:rsidRDefault="00C8140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1089152</wp:posOffset>
              </wp:positionH>
              <wp:positionV relativeFrom="page">
                <wp:posOffset>513837</wp:posOffset>
              </wp:positionV>
              <wp:extent cx="216979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97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5E01" w:rsidRDefault="00C8140B">
                          <w:pPr>
                            <w:spacing w:line="188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Заявление</w:t>
                          </w:r>
                          <w:r>
                            <w:rPr>
                              <w:b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на</w:t>
                          </w:r>
                          <w:r>
                            <w:rPr>
                              <w:b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замену/установку</w:t>
                          </w:r>
                          <w:r>
                            <w:rPr>
                              <w:b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прибора</w:t>
                          </w:r>
                          <w:r>
                            <w:rPr>
                              <w:b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учета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5.75pt;margin-top:40.45pt;width:170.85pt;height:10.4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" filled="f" stroked="f">
              <v:path arrowok="t"/>
              <v:textbox inset="0,0,0,0">
                <w:txbxContent>
                  <w:p w:rsidR="00B45E01" w:rsidRDefault="00C8140B">
                    <w:pPr>
                      <w:spacing w:line="188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Заявление</w:t>
                    </w:r>
                    <w:r>
                      <w:rPr>
                        <w:b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на</w:t>
                    </w:r>
                    <w:r>
                      <w:rPr>
                        <w:b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замену/установку</w:t>
                    </w:r>
                    <w:r>
                      <w:rPr>
                        <w:b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прибора</w:t>
                    </w:r>
                    <w:r>
                      <w:rPr>
                        <w:b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учета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01"/>
    <w:rsid w:val="000B0D24"/>
    <w:rsid w:val="00374212"/>
    <w:rsid w:val="00773E28"/>
    <w:rsid w:val="007A60CF"/>
    <w:rsid w:val="00B45E01"/>
    <w:rsid w:val="00B720A1"/>
    <w:rsid w:val="00B83364"/>
    <w:rsid w:val="00C8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F4992-E460-469F-8A8C-71053601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1784" w:right="1870"/>
      <w:jc w:val="center"/>
    </w:pPr>
    <w:rPr>
      <w:rFonts w:ascii="Arial" w:eastAsia="Arial" w:hAnsi="Arial" w:cs="Arial"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АТОМЭНЕРГОСБЫТ</dc:creator>
  <cp:lastModifiedBy>Аверкиева Дина Михайловна</cp:lastModifiedBy>
  <cp:revision>4</cp:revision>
  <dcterms:created xsi:type="dcterms:W3CDTF">2026-02-10T09:33:00Z</dcterms:created>
  <dcterms:modified xsi:type="dcterms:W3CDTF">2026-02-11T07:00:00Z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